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466D" w14:textId="562DCB74" w:rsidR="00AA4CF3" w:rsidRPr="000C2055" w:rsidRDefault="00AA4CF3" w:rsidP="00AA4CF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 xml:space="preserve">Gabrielle Williams 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>MP</w:t>
      </w:r>
    </w:p>
    <w:p w14:paraId="26E48F80" w14:textId="610A82A1" w:rsidR="00AA4CF3" w:rsidRPr="000C2055" w:rsidRDefault="00AA4CF3" w:rsidP="00AA4CF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Australian </w:t>
      </w:r>
      <w:proofErr w:type="spellStart"/>
      <w:r>
        <w:rPr>
          <w:rFonts w:asciiTheme="minorHAnsi" w:hAnsiTheme="minorHAnsi"/>
          <w:color w:val="000000" w:themeColor="text1"/>
          <w:sz w:val="40"/>
          <w:szCs w:val="40"/>
        </w:rPr>
        <w:t>Labor</w:t>
      </w:r>
      <w:proofErr w:type="spellEnd"/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Party</w:t>
      </w:r>
    </w:p>
    <w:p w14:paraId="2961FB6A" w14:textId="69F1BD3D" w:rsidR="00AA4CF3" w:rsidRPr="000C2055" w:rsidRDefault="00AA4CF3" w:rsidP="00AA4CF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Dandenong electorate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</w:p>
    <w:p w14:paraId="319DE9B1" w14:textId="65CE7AB7" w:rsidR="001C2654" w:rsidRPr="00AA4CF3" w:rsidRDefault="00AA4CF3" w:rsidP="00AA4CF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4"/>
        </w:rPr>
      </w:pPr>
      <w:r w:rsidRPr="009C35EA">
        <w:rPr>
          <w:rFonts w:asciiTheme="minorHAnsi" w:hAnsiTheme="minorHAnsi"/>
          <w:color w:val="000000" w:themeColor="text1"/>
          <w:sz w:val="32"/>
          <w:szCs w:val="32"/>
        </w:rPr>
        <w:t xml:space="preserve">I Can Vote campaign </w:t>
      </w:r>
    </w:p>
    <w:p w14:paraId="121AFBB4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bookmarkStart w:id="0" w:name="_GoBack"/>
      <w:r w:rsidRPr="004E1222">
        <w:rPr>
          <w:rFonts w:asciiTheme="minorHAnsi" w:hAnsiTheme="minorHAnsi"/>
          <w:sz w:val="26"/>
          <w:szCs w:val="26"/>
        </w:rPr>
        <w:t xml:space="preserve">Hi, I am Gabrielle Williams. I am the </w:t>
      </w:r>
      <w:proofErr w:type="spellStart"/>
      <w:r w:rsidRPr="004E1222">
        <w:rPr>
          <w:rFonts w:asciiTheme="minorHAnsi" w:hAnsiTheme="minorHAnsi"/>
          <w:sz w:val="26"/>
          <w:szCs w:val="26"/>
        </w:rPr>
        <w:t>Labor</w:t>
      </w:r>
      <w:proofErr w:type="spellEnd"/>
      <w:r w:rsidRPr="004E1222">
        <w:rPr>
          <w:rFonts w:asciiTheme="minorHAnsi" w:hAnsiTheme="minorHAnsi"/>
          <w:sz w:val="26"/>
          <w:szCs w:val="26"/>
        </w:rPr>
        <w:t xml:space="preserve"> Party Member for Dandenong in the Legislative Assembly of the Victorian Parliament. I have been the Member for 3 years. I was elected in 2014.</w:t>
      </w:r>
    </w:p>
    <w:p w14:paraId="3036D80C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430B0BEB" w14:textId="77777777" w:rsidR="00F460C9" w:rsidRPr="004E1222" w:rsidRDefault="00F460C9" w:rsidP="00F460C9">
      <w:pPr>
        <w:rPr>
          <w:rFonts w:asciiTheme="minorHAnsi" w:hAnsiTheme="minorHAnsi"/>
          <w:color w:val="FF0000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 xml:space="preserve">I represent the electorate of Dandenong. Dandenong is an exciting place with a lot different groups of people living there. </w:t>
      </w:r>
    </w:p>
    <w:p w14:paraId="19D4FBC2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1ACAFC99" w14:textId="6A24DA4A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I currently live in Dandenong North, an</w:t>
      </w:r>
      <w:r w:rsidR="00AA4CF3" w:rsidRPr="004E1222">
        <w:rPr>
          <w:rFonts w:asciiTheme="minorHAnsi" w:hAnsiTheme="minorHAnsi"/>
          <w:sz w:val="26"/>
          <w:szCs w:val="26"/>
        </w:rPr>
        <w:t xml:space="preserve">d I was born and raised in the </w:t>
      </w:r>
      <w:proofErr w:type="gramStart"/>
      <w:r w:rsidR="00AA4CF3" w:rsidRPr="004E1222">
        <w:rPr>
          <w:rFonts w:asciiTheme="minorHAnsi" w:hAnsiTheme="minorHAnsi"/>
          <w:sz w:val="26"/>
          <w:szCs w:val="26"/>
        </w:rPr>
        <w:t>South E</w:t>
      </w:r>
      <w:r w:rsidRPr="004E1222">
        <w:rPr>
          <w:rFonts w:asciiTheme="minorHAnsi" w:hAnsiTheme="minorHAnsi"/>
          <w:sz w:val="26"/>
          <w:szCs w:val="26"/>
        </w:rPr>
        <w:t>astern</w:t>
      </w:r>
      <w:proofErr w:type="gramEnd"/>
      <w:r w:rsidRPr="004E1222">
        <w:rPr>
          <w:rFonts w:asciiTheme="minorHAnsi" w:hAnsiTheme="minorHAnsi"/>
          <w:sz w:val="26"/>
          <w:szCs w:val="26"/>
        </w:rPr>
        <w:t xml:space="preserve"> suburbs of Melbourne.</w:t>
      </w:r>
    </w:p>
    <w:p w14:paraId="7849391E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2C21354D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I believe the policies we make as a government should be based on these three core values:</w:t>
      </w:r>
    </w:p>
    <w:p w14:paraId="11069920" w14:textId="77777777" w:rsidR="00F460C9" w:rsidRPr="004E1222" w:rsidRDefault="00F460C9" w:rsidP="00F460C9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equity –  a fair chance for all people;</w:t>
      </w:r>
    </w:p>
    <w:p w14:paraId="452D2569" w14:textId="77777777" w:rsidR="00F460C9" w:rsidRPr="004E1222" w:rsidRDefault="00F460C9" w:rsidP="00F460C9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opportunity - the chance to participate fully in your community and life;</w:t>
      </w:r>
    </w:p>
    <w:p w14:paraId="7000FD3E" w14:textId="77777777" w:rsidR="00F460C9" w:rsidRPr="004E1222" w:rsidRDefault="00F460C9" w:rsidP="00F460C9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and respect - that everyone is treated well by others.</w:t>
      </w:r>
    </w:p>
    <w:p w14:paraId="71001407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 xml:space="preserve">I believe that it is important that everyone is given the best chance to succeed in life. </w:t>
      </w:r>
    </w:p>
    <w:p w14:paraId="2B0D4EF3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389A843D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I want more education and employment opportunities for people of all backgrounds and abilities. I want to make sure that everyone can participate in, and contribute to, our community.</w:t>
      </w:r>
    </w:p>
    <w:p w14:paraId="1ACFE856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3510EC5B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 xml:space="preserve">I work hard to help local people, services, and businesses work together to make sure that this happens. </w:t>
      </w:r>
    </w:p>
    <w:p w14:paraId="654832FA" w14:textId="77777777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</w:p>
    <w:p w14:paraId="1DD88B72" w14:textId="22D72605" w:rsidR="00F460C9" w:rsidRPr="004E1222" w:rsidRDefault="00F460C9" w:rsidP="00F460C9">
      <w:pPr>
        <w:rPr>
          <w:rFonts w:asciiTheme="minorHAnsi" w:hAnsiTheme="minorHAnsi"/>
          <w:sz w:val="26"/>
          <w:szCs w:val="26"/>
        </w:rPr>
      </w:pPr>
      <w:r w:rsidRPr="004E1222">
        <w:rPr>
          <w:rFonts w:asciiTheme="minorHAnsi" w:hAnsiTheme="minorHAnsi"/>
          <w:sz w:val="26"/>
          <w:szCs w:val="26"/>
        </w:rPr>
        <w:t>Thank</w:t>
      </w:r>
      <w:r w:rsidR="00AA4CF3" w:rsidRPr="004E1222">
        <w:rPr>
          <w:rFonts w:asciiTheme="minorHAnsi" w:hAnsiTheme="minorHAnsi"/>
          <w:sz w:val="26"/>
          <w:szCs w:val="26"/>
        </w:rPr>
        <w:t xml:space="preserve"> </w:t>
      </w:r>
      <w:r w:rsidRPr="004E1222">
        <w:rPr>
          <w:rFonts w:asciiTheme="minorHAnsi" w:hAnsiTheme="minorHAnsi"/>
          <w:sz w:val="26"/>
          <w:szCs w:val="26"/>
        </w:rPr>
        <w:t>you for watching.</w:t>
      </w:r>
    </w:p>
    <w:p w14:paraId="176A5A1A" w14:textId="77777777" w:rsidR="0068294C" w:rsidRPr="004E1222" w:rsidRDefault="0068294C" w:rsidP="00F460C9">
      <w:pPr>
        <w:rPr>
          <w:rFonts w:asciiTheme="minorHAnsi" w:hAnsiTheme="minorHAnsi"/>
          <w:sz w:val="26"/>
          <w:szCs w:val="26"/>
        </w:rPr>
      </w:pPr>
    </w:p>
    <w:bookmarkEnd w:id="0"/>
    <w:sectPr w:rsidR="0068294C" w:rsidRPr="004E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567D" w14:textId="77777777" w:rsidR="008A4EA2" w:rsidRDefault="008A4EA2" w:rsidP="001C2654">
      <w:r>
        <w:separator/>
      </w:r>
    </w:p>
  </w:endnote>
  <w:endnote w:type="continuationSeparator" w:id="0">
    <w:p w14:paraId="3D940499" w14:textId="77777777" w:rsidR="008A4EA2" w:rsidRDefault="008A4EA2" w:rsidP="001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C61F" w14:textId="77777777" w:rsidR="008A4EA2" w:rsidRDefault="008A4EA2" w:rsidP="001C2654">
      <w:r>
        <w:separator/>
      </w:r>
    </w:p>
  </w:footnote>
  <w:footnote w:type="continuationSeparator" w:id="0">
    <w:p w14:paraId="1ECFCB85" w14:textId="77777777" w:rsidR="008A4EA2" w:rsidRDefault="008A4EA2" w:rsidP="001C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6D0"/>
    <w:multiLevelType w:val="hybridMultilevel"/>
    <w:tmpl w:val="695A3E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CD00A4"/>
    <w:multiLevelType w:val="hybridMultilevel"/>
    <w:tmpl w:val="8206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C4AFA"/>
    <w:multiLevelType w:val="hybridMultilevel"/>
    <w:tmpl w:val="587E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A43"/>
    <w:multiLevelType w:val="hybridMultilevel"/>
    <w:tmpl w:val="6FA2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54"/>
    <w:rsid w:val="001C2654"/>
    <w:rsid w:val="002E19B1"/>
    <w:rsid w:val="00420C4D"/>
    <w:rsid w:val="00434C3F"/>
    <w:rsid w:val="004E1222"/>
    <w:rsid w:val="00587CBB"/>
    <w:rsid w:val="005B708C"/>
    <w:rsid w:val="00620E3E"/>
    <w:rsid w:val="0068294C"/>
    <w:rsid w:val="007E6333"/>
    <w:rsid w:val="00855E74"/>
    <w:rsid w:val="008A4EA2"/>
    <w:rsid w:val="009163AE"/>
    <w:rsid w:val="00AA4CF3"/>
    <w:rsid w:val="00B74367"/>
    <w:rsid w:val="00BB74D5"/>
    <w:rsid w:val="00CD51E0"/>
    <w:rsid w:val="00E9130C"/>
    <w:rsid w:val="00F4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54"/>
  </w:style>
  <w:style w:type="paragraph" w:styleId="Footer">
    <w:name w:val="footer"/>
    <w:basedOn w:val="Normal"/>
    <w:link w:val="FooterChar"/>
    <w:uiPriority w:val="99"/>
    <w:unhideWhenUsed/>
    <w:rsid w:val="001C2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54"/>
  </w:style>
  <w:style w:type="paragraph" w:styleId="ListParagraph">
    <w:name w:val="List Paragraph"/>
    <w:basedOn w:val="Normal"/>
    <w:uiPriority w:val="34"/>
    <w:qFormat/>
    <w:rsid w:val="002E19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A4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Hepburn</dc:creator>
  <cp:lastModifiedBy>Williamson, Zoe A</cp:lastModifiedBy>
  <cp:revision>6</cp:revision>
  <dcterms:created xsi:type="dcterms:W3CDTF">2018-01-01T03:39:00Z</dcterms:created>
  <dcterms:modified xsi:type="dcterms:W3CDTF">2018-01-14T05:53:00Z</dcterms:modified>
</cp:coreProperties>
</file>